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F" w:rsidRDefault="00782A4F" w:rsidP="00782A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старты» в группе продленного дня.</w:t>
      </w:r>
    </w:p>
    <w:p w:rsidR="00F7042B" w:rsidRDefault="00F7042B" w:rsidP="002C125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Литвиненко Вера Алексеевна</w:t>
      </w:r>
    </w:p>
    <w:p w:rsidR="00782A4F" w:rsidRDefault="00782A4F" w:rsidP="00782A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82A4F" w:rsidRDefault="00782A4F" w:rsidP="00782A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сформулировать активное отношение к физической деятельности как средство, укрепляющему здоровье.</w:t>
      </w:r>
    </w:p>
    <w:p w:rsidR="00782A4F" w:rsidRDefault="00782A4F" w:rsidP="00782A4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приобретенные знания о товарищеской взаимовыручке; убедить их в силе коллектива, в его преимуществе.</w:t>
      </w:r>
    </w:p>
    <w:p w:rsidR="00782A4F" w:rsidRDefault="00782A4F" w:rsidP="00782A4F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82A4F" w:rsidRDefault="00782A4F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Ведущий:</w:t>
      </w:r>
    </w:p>
    <w:p w:rsidR="008B71EF" w:rsidRDefault="00782A4F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у нас полно талантов:</w:t>
      </w:r>
    </w:p>
    <w:p w:rsidR="007F018F" w:rsidRDefault="007F018F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Рукодель</w:t>
      </w:r>
      <w:r w:rsidR="0089650D">
        <w:rPr>
          <w:rFonts w:ascii="Times New Roman" w:hAnsi="Times New Roman" w:cs="Times New Roman"/>
          <w:sz w:val="24"/>
          <w:szCs w:val="24"/>
        </w:rPr>
        <w:t>ниц и спортсменов,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Голосистых певцов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душевных чтецов.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в соревнованиях </w:t>
      </w:r>
      <w:r w:rsidR="007713D4">
        <w:rPr>
          <w:rFonts w:ascii="Times New Roman" w:hAnsi="Times New Roman" w:cs="Times New Roman"/>
          <w:sz w:val="24"/>
          <w:szCs w:val="24"/>
        </w:rPr>
        <w:t>участвовать,</w:t>
      </w:r>
      <w:r>
        <w:rPr>
          <w:rFonts w:ascii="Times New Roman" w:hAnsi="Times New Roman" w:cs="Times New Roman"/>
          <w:sz w:val="24"/>
          <w:szCs w:val="24"/>
        </w:rPr>
        <w:t xml:space="preserve"> не хотите ли?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Затеи наши не кончаются,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старты» начинаются.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прошу занять места!</w:t>
      </w: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9650D" w:rsidRDefault="0089650D" w:rsidP="008965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соревнований надо выбрать судейскую коллегию.</w:t>
      </w:r>
      <w:r w:rsidR="00771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игры придумывают название своих команд.</w:t>
      </w:r>
    </w:p>
    <w:p w:rsidR="0089650D" w:rsidRPr="009E66F7" w:rsidRDefault="0089650D" w:rsidP="009E66F7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9650D">
        <w:rPr>
          <w:rFonts w:ascii="Times New Roman" w:hAnsi="Times New Roman" w:cs="Times New Roman"/>
          <w:sz w:val="24"/>
          <w:szCs w:val="24"/>
          <w:u w:val="single"/>
        </w:rPr>
        <w:t>Представление судей.</w:t>
      </w:r>
    </w:p>
    <w:p w:rsidR="0089650D" w:rsidRDefault="0089650D" w:rsidP="0089650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13D4">
        <w:rPr>
          <w:rFonts w:ascii="Times New Roman" w:hAnsi="Times New Roman" w:cs="Times New Roman"/>
          <w:sz w:val="24"/>
          <w:szCs w:val="24"/>
        </w:rPr>
        <w:t>Блицтурнир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650D" w:rsidRDefault="0089650D" w:rsidP="0089650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 летняя игра мальчишек.</w:t>
      </w:r>
    </w:p>
    <w:p w:rsidR="0089650D" w:rsidRDefault="009E66F7" w:rsidP="0089650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(Футбол)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человека, который стоит в воротах?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(Вратарь)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мяч, который бросают в кольцо?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(Баскетбольный)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соревнования, где передают на этапах друг другу деревянную палочку?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(Эстафета)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человек на спортивной площадке.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( Судья)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 в закрытом помещение, где дети учатся плавать?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(Бассейн)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игре используется шайба и клюшка?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(Хоккей)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самая известная команда в России?</w:t>
      </w:r>
    </w:p>
    <w:p w:rsidR="009E66F7" w:rsidRDefault="009E66F7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Спартак)</w:t>
      </w:r>
    </w:p>
    <w:p w:rsidR="009E66F7" w:rsidRDefault="009E66F7" w:rsidP="009E66F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спорта вы знаете?</w:t>
      </w:r>
    </w:p>
    <w:p w:rsidR="00856E4B" w:rsidRDefault="00856E4B" w:rsidP="00856E4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(Кто больше назовет, тот и победит)</w:t>
      </w:r>
    </w:p>
    <w:p w:rsidR="00856E4B" w:rsidRDefault="00856E4B" w:rsidP="00856E4B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6E4B" w:rsidRDefault="00856E4B" w:rsidP="00856E4B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старты»</w:t>
      </w:r>
    </w:p>
    <w:p w:rsidR="00856E4B" w:rsidRDefault="00856E4B" w:rsidP="00856E4B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6E4B" w:rsidRPr="008B71EF" w:rsidRDefault="00856E4B" w:rsidP="00D22C62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71EF">
        <w:rPr>
          <w:rFonts w:ascii="Times New Roman" w:hAnsi="Times New Roman" w:cs="Times New Roman"/>
          <w:sz w:val="24"/>
          <w:szCs w:val="24"/>
          <w:u w:val="single"/>
        </w:rPr>
        <w:t>Эстафета «Бег по кочкам»</w:t>
      </w:r>
    </w:p>
    <w:p w:rsidR="00856E4B" w:rsidRPr="00D22C62" w:rsidRDefault="00856E4B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2C62">
        <w:rPr>
          <w:rFonts w:ascii="Times New Roman" w:hAnsi="Times New Roman" w:cs="Times New Roman"/>
          <w:sz w:val="24"/>
          <w:szCs w:val="24"/>
        </w:rPr>
        <w:t xml:space="preserve">Перед каждой командой от линии старта чертится треугольник по извилистой линии (5-6 штук). По сигналу руководителя первые номера, перепрыгивая из треугольника в треугольник, добегаю до конечной </w:t>
      </w:r>
      <w:r w:rsidR="007713D4" w:rsidRPr="00D22C62">
        <w:rPr>
          <w:rFonts w:ascii="Times New Roman" w:hAnsi="Times New Roman" w:cs="Times New Roman"/>
          <w:sz w:val="24"/>
          <w:szCs w:val="24"/>
        </w:rPr>
        <w:t>черты,</w:t>
      </w:r>
      <w:r w:rsidRPr="00D22C62">
        <w:rPr>
          <w:rFonts w:ascii="Times New Roman" w:hAnsi="Times New Roman" w:cs="Times New Roman"/>
          <w:sz w:val="24"/>
          <w:szCs w:val="24"/>
        </w:rPr>
        <w:t xml:space="preserve"> и возвращаются обратно, дотрагиваясь до следующего игрока. Каждый игрок становится в конец колонны. Выигрывает команда, закончившая раньше эстафету.</w:t>
      </w:r>
    </w:p>
    <w:p w:rsidR="008B71EF" w:rsidRDefault="008B71EF" w:rsidP="008B71EF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71EF" w:rsidRDefault="008B71EF" w:rsidP="008B71EF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 с мячом (баскетбольным)</w:t>
      </w:r>
    </w:p>
    <w:p w:rsidR="008B71EF" w:rsidRDefault="008B71EF" w:rsidP="008B71E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E66F7" w:rsidRPr="00D22C62" w:rsidRDefault="008B71EF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2C62">
        <w:rPr>
          <w:rFonts w:ascii="Times New Roman" w:hAnsi="Times New Roman" w:cs="Times New Roman"/>
          <w:sz w:val="24"/>
          <w:szCs w:val="24"/>
        </w:rPr>
        <w:t>Первым игрокам двух команд дают мяч, который надо передать с левой стороны до последнего игрока. Последний бежит до конечной черты, возвращается</w:t>
      </w:r>
      <w:proofErr w:type="gramStart"/>
      <w:r w:rsidRPr="00D22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2C62">
        <w:rPr>
          <w:rFonts w:ascii="Times New Roman" w:hAnsi="Times New Roman" w:cs="Times New Roman"/>
          <w:sz w:val="24"/>
          <w:szCs w:val="24"/>
        </w:rPr>
        <w:t xml:space="preserve"> становится впереди и передает мяч, стоящим за ним игрокам уже с правой стороны. Побеждает команда, которая первая поменяется местами.</w:t>
      </w:r>
    </w:p>
    <w:p w:rsidR="008B71EF" w:rsidRDefault="008B71EF" w:rsidP="009E66F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B71EF" w:rsidRDefault="008B71EF" w:rsidP="008B71EF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 со скакалками</w:t>
      </w:r>
    </w:p>
    <w:p w:rsidR="00367966" w:rsidRPr="00D22C62" w:rsidRDefault="008B71EF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2C62">
        <w:rPr>
          <w:rFonts w:ascii="Times New Roman" w:hAnsi="Times New Roman" w:cs="Times New Roman"/>
          <w:sz w:val="24"/>
          <w:szCs w:val="24"/>
        </w:rPr>
        <w:t xml:space="preserve">Первый участник прыгает через скакалку до конечной черты и там её оставляет. Следующий участник бежит до конечной черты </w:t>
      </w:r>
      <w:proofErr w:type="gramStart"/>
      <w:r w:rsidRPr="00D22C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2C62">
        <w:rPr>
          <w:rFonts w:ascii="Times New Roman" w:hAnsi="Times New Roman" w:cs="Times New Roman"/>
          <w:sz w:val="24"/>
          <w:szCs w:val="24"/>
        </w:rPr>
        <w:t xml:space="preserve"> взяв скакалку прыгает через неё и отдает в руки следующему участнику. </w:t>
      </w:r>
      <w:r w:rsidR="00367966" w:rsidRPr="00D22C62">
        <w:rPr>
          <w:rFonts w:ascii="Times New Roman" w:hAnsi="Times New Roman" w:cs="Times New Roman"/>
          <w:sz w:val="24"/>
          <w:szCs w:val="24"/>
        </w:rPr>
        <w:t>Победителем становится та команда, которая раньше закончит эстафету.</w:t>
      </w:r>
    </w:p>
    <w:p w:rsidR="00367966" w:rsidRDefault="00367966" w:rsidP="008B71EF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B71EF" w:rsidRDefault="00367966" w:rsidP="00367966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 «Посадка овощей»</w:t>
      </w:r>
    </w:p>
    <w:p w:rsidR="00367966" w:rsidRPr="00D22C62" w:rsidRDefault="00367966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2C62">
        <w:rPr>
          <w:rFonts w:ascii="Times New Roman" w:hAnsi="Times New Roman" w:cs="Times New Roman"/>
          <w:sz w:val="24"/>
          <w:szCs w:val="24"/>
        </w:rPr>
        <w:t xml:space="preserve">Две команды выстраиваются в колонны по одному. Перед командами на противоположном конце площадки чертят 7 квадратиков. Первым игрокам дают по мешочку с предметами, условно обозначающими овощи (помидоры, лук, свёкла, капуста, картофель). </w:t>
      </w:r>
      <w:proofErr w:type="gramStart"/>
      <w:r w:rsidRPr="00D22C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C62">
        <w:rPr>
          <w:rFonts w:ascii="Times New Roman" w:hAnsi="Times New Roman" w:cs="Times New Roman"/>
          <w:sz w:val="24"/>
          <w:szCs w:val="24"/>
        </w:rPr>
        <w:t xml:space="preserve"> сигналу руководителя первые номера бегут, раскладывают все «овощи» в свои квадратики, а пустой мешочек передают вторым номерам. Вторые номера бегут, собирают «овощи» в мешочек и передают третьим и так далее. Побеждает команда, раньше закончившая эстафету.</w:t>
      </w:r>
    </w:p>
    <w:p w:rsidR="00367966" w:rsidRPr="00367966" w:rsidRDefault="00367966" w:rsidP="0036796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B71EF" w:rsidRP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2C62">
        <w:rPr>
          <w:rFonts w:ascii="Times New Roman" w:hAnsi="Times New Roman" w:cs="Times New Roman"/>
          <w:sz w:val="24"/>
          <w:szCs w:val="24"/>
        </w:rPr>
        <w:t>Ведущий:</w:t>
      </w:r>
    </w:p>
    <w:p w:rsid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2C62">
        <w:rPr>
          <w:rFonts w:ascii="Times New Roman" w:hAnsi="Times New Roman" w:cs="Times New Roman"/>
          <w:sz w:val="24"/>
          <w:szCs w:val="24"/>
        </w:rPr>
        <w:t>А теперь немного отдохнем. Я буду читать с</w:t>
      </w:r>
      <w:r>
        <w:rPr>
          <w:rFonts w:ascii="Times New Roman" w:hAnsi="Times New Roman" w:cs="Times New Roman"/>
          <w:sz w:val="24"/>
          <w:szCs w:val="24"/>
        </w:rPr>
        <w:t>тихи, а вы мне будете помогать.</w:t>
      </w:r>
    </w:p>
    <w:p w:rsid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Дружно хором отвечайте.                                                                                                                 Игра веселая футбол,                                                                                                                        Уже забили первый … (гол)</w:t>
      </w:r>
    </w:p>
    <w:p w:rsid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разбежался сильно кто-то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мяча влетел в … (в ворота)</w:t>
      </w:r>
    </w:p>
    <w:p w:rsid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Хохочет весело мальчишка,                                                                                                        На лбу растет большая … (шишка)</w:t>
      </w:r>
    </w:p>
    <w:p w:rsid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парню шишка нипочём.                                                                                                    Опять бежит он за … (мячом)</w:t>
      </w:r>
    </w:p>
    <w:p w:rsidR="00D22C62" w:rsidRDefault="00D22C62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1400" w:rsidRDefault="00D81400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заданием вы справились, а теперь продолжим эстафету.</w:t>
      </w:r>
    </w:p>
    <w:p w:rsidR="00D81400" w:rsidRDefault="00D81400" w:rsidP="00D22C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22C62" w:rsidRDefault="00D81400" w:rsidP="00D8140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 с ложкой и воздушным шариком</w:t>
      </w:r>
    </w:p>
    <w:p w:rsidR="00D81400" w:rsidRDefault="00D81400" w:rsidP="00D814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руководителя первые номера кладут шарик на ложку и несут до конечной черты, обогнув стойку, возвращаются назад и передают следующему игроку. И так далее.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C62">
        <w:rPr>
          <w:rFonts w:ascii="Times New Roman" w:hAnsi="Times New Roman" w:cs="Times New Roman"/>
          <w:sz w:val="24"/>
          <w:szCs w:val="24"/>
        </w:rPr>
        <w:t xml:space="preserve"> Побеждает команда,</w:t>
      </w:r>
      <w:r>
        <w:rPr>
          <w:rFonts w:ascii="Times New Roman" w:hAnsi="Times New Roman" w:cs="Times New Roman"/>
          <w:sz w:val="24"/>
          <w:szCs w:val="24"/>
        </w:rPr>
        <w:t xml:space="preserve"> кото</w:t>
      </w:r>
      <w:r w:rsidRPr="00D22C6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я ра</w:t>
      </w:r>
      <w:r w:rsidRPr="00D22C62">
        <w:rPr>
          <w:rFonts w:ascii="Times New Roman" w:hAnsi="Times New Roman" w:cs="Times New Roman"/>
          <w:sz w:val="24"/>
          <w:szCs w:val="24"/>
        </w:rPr>
        <w:t>ньше за</w:t>
      </w:r>
      <w:r>
        <w:rPr>
          <w:rFonts w:ascii="Times New Roman" w:hAnsi="Times New Roman" w:cs="Times New Roman"/>
          <w:sz w:val="24"/>
          <w:szCs w:val="24"/>
        </w:rPr>
        <w:t xml:space="preserve">вершит </w:t>
      </w:r>
      <w:r w:rsidRPr="00D22C62">
        <w:rPr>
          <w:rFonts w:ascii="Times New Roman" w:hAnsi="Times New Roman" w:cs="Times New Roman"/>
          <w:sz w:val="24"/>
          <w:szCs w:val="24"/>
        </w:rPr>
        <w:t xml:space="preserve"> эстафету.</w:t>
      </w:r>
    </w:p>
    <w:p w:rsidR="00D81400" w:rsidRDefault="00D81400" w:rsidP="00D814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1400" w:rsidRDefault="00D81400" w:rsidP="00D8140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Эстафета «Попади в кольцо»</w:t>
      </w:r>
    </w:p>
    <w:p w:rsidR="00D81400" w:rsidRDefault="00D81400" w:rsidP="00D814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Игроки команд получают по баскетбольному мячу.  Первые номера бегут с мячом до баскетбольного щита и стараются забросить мяч в кольцо. Бросать мяч можно один раз, независимо попал в кольцо или нет. Возвращаются назад, и отдаю мяч следующему игроку. И так далее.  Выигрывает та команда, которая быстрее закончит </w:t>
      </w:r>
      <w:r w:rsidR="007713D4">
        <w:rPr>
          <w:rFonts w:ascii="Times New Roman" w:hAnsi="Times New Roman" w:cs="Times New Roman"/>
          <w:sz w:val="24"/>
          <w:szCs w:val="24"/>
        </w:rPr>
        <w:t>эстафету,</w:t>
      </w:r>
      <w:r>
        <w:rPr>
          <w:rFonts w:ascii="Times New Roman" w:hAnsi="Times New Roman" w:cs="Times New Roman"/>
          <w:sz w:val="24"/>
          <w:szCs w:val="24"/>
        </w:rPr>
        <w:t xml:space="preserve"> и большее </w:t>
      </w:r>
      <w:r w:rsidR="007713D4">
        <w:rPr>
          <w:rFonts w:ascii="Times New Roman" w:hAnsi="Times New Roman" w:cs="Times New Roman"/>
          <w:sz w:val="24"/>
          <w:szCs w:val="24"/>
        </w:rPr>
        <w:t>количество,</w:t>
      </w:r>
      <w:r>
        <w:rPr>
          <w:rFonts w:ascii="Times New Roman" w:hAnsi="Times New Roman" w:cs="Times New Roman"/>
          <w:sz w:val="24"/>
          <w:szCs w:val="24"/>
        </w:rPr>
        <w:t xml:space="preserve"> раз попадет в кольцо. </w:t>
      </w:r>
    </w:p>
    <w:p w:rsidR="003B25E0" w:rsidRDefault="003B25E0" w:rsidP="00D814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B25E0" w:rsidRDefault="003B25E0" w:rsidP="00D8140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 заключении поотгадываем загадки, пока жюри подводит итоги.</w:t>
      </w:r>
    </w:p>
    <w:p w:rsidR="003B25E0" w:rsidRDefault="003B25E0" w:rsidP="003B25E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Шайба, видимо, устала.</w:t>
      </w:r>
      <w:r w:rsidRPr="003B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Не дает совсем вздремнуть.                                                                                            На трибуну убежала,                                                                                                      Чтоб немножко отдохнуть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ут)</w:t>
      </w:r>
    </w:p>
    <w:p w:rsidR="003B25E0" w:rsidRDefault="003B25E0" w:rsidP="003B25E0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25E0" w:rsidRDefault="003B25E0" w:rsidP="003B25E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фрукты не съедобны,                                                                                                 Но огромны и удобны.                                                                                                     Их иной спортсмен часами                                                                                                  Лупит сильно кулаками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руша)</w:t>
      </w:r>
    </w:p>
    <w:p w:rsidR="003B25E0" w:rsidRPr="003B25E0" w:rsidRDefault="003B25E0" w:rsidP="003B2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400" w:rsidRDefault="003B25E0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D3941">
        <w:rPr>
          <w:rFonts w:ascii="Times New Roman" w:hAnsi="Times New Roman" w:cs="Times New Roman"/>
          <w:sz w:val="24"/>
          <w:szCs w:val="24"/>
        </w:rPr>
        <w:t>Не пойму, ребята, кто вы                                                                                          Птицеловы, рыболовы.                                                                                                            Что за невод во дворе.                                                                                                               Не мешал бы ты игре,</w:t>
      </w:r>
      <w:r w:rsidR="00CD3941" w:rsidRPr="00CD3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D3941">
        <w:rPr>
          <w:rFonts w:ascii="Times New Roman" w:hAnsi="Times New Roman" w:cs="Times New Roman"/>
          <w:sz w:val="24"/>
          <w:szCs w:val="24"/>
        </w:rPr>
        <w:t xml:space="preserve"> Ты бы лучше отошел. </w:t>
      </w:r>
      <w:r w:rsidR="00CD3941" w:rsidRPr="00CD3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D3941">
        <w:rPr>
          <w:rFonts w:ascii="Times New Roman" w:hAnsi="Times New Roman" w:cs="Times New Roman"/>
          <w:sz w:val="24"/>
          <w:szCs w:val="24"/>
        </w:rPr>
        <w:t>Мы играем в … (волейбол)</w:t>
      </w:r>
    </w:p>
    <w:p w:rsidR="00CD3941" w:rsidRPr="00CD3941" w:rsidRDefault="00CD3941" w:rsidP="00CD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941" w:rsidRDefault="00CD3941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Силачом я стать хочу,                                                                                                       Прихожу я к силачу.                                                                                                         Расскажите вот о чем,                                                                                                              Как вы стали силачом.                                                                                                       Улыбнулся он в ответ.                                                                                                            Очень просто много лет                                                                                                         Ежедневно, встав с постели,                                                                                                    Поднимаю я … (гантели)</w:t>
      </w:r>
    </w:p>
    <w:p w:rsidR="00CD3941" w:rsidRPr="00CD3941" w:rsidRDefault="00CD3941" w:rsidP="00CD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941" w:rsidRDefault="00CD3941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Льётся речка, мы лежим.                                                                                                            Лед на речке, мы бежим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оньки)</w:t>
      </w:r>
    </w:p>
    <w:p w:rsidR="00CD3941" w:rsidRPr="00CD3941" w:rsidRDefault="00CD3941" w:rsidP="00CD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941" w:rsidRDefault="00CD3941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съел коня,                                                                                                                     Он съел слона и победил.                                                                                                       Гордись страна! (шахматист)</w:t>
      </w:r>
    </w:p>
    <w:p w:rsidR="00CD3941" w:rsidRPr="00CD3941" w:rsidRDefault="00CD3941" w:rsidP="00CD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941" w:rsidRDefault="00CD3941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ударишь – он злится и плачет,                                                                                          А этого стукнешь – от радости скачет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яч)</w:t>
      </w:r>
    </w:p>
    <w:p w:rsidR="00CD3941" w:rsidRPr="00CD3941" w:rsidRDefault="00CD3941" w:rsidP="00CD3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941" w:rsidRDefault="00CD3941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Болеть мне некогда, друзья,</w:t>
      </w:r>
      <w:r w:rsidR="0084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футбол, в хоккей играю я! </w:t>
      </w:r>
      <w:r w:rsidR="0084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очень я собою горд</w:t>
      </w:r>
      <w:r w:rsidR="008412AC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Что дарит мне здоровье … (спорт)</w:t>
      </w:r>
    </w:p>
    <w:p w:rsidR="008412AC" w:rsidRPr="008412AC" w:rsidRDefault="008412AC" w:rsidP="00841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2AC" w:rsidRDefault="008412AC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туфли наденешь на 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 сразу помчишься по зимней дороге. (лыжи)</w:t>
      </w:r>
    </w:p>
    <w:p w:rsidR="008412AC" w:rsidRPr="008412AC" w:rsidRDefault="008412AC" w:rsidP="00841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2AC" w:rsidRDefault="008412AC" w:rsidP="00D8140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арбузы велики,                                                                                                                         То словно яблоки, мешки.                                                                                                                Они не могут говорить,                                                                                                                       Но могу вес определить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ири)</w:t>
      </w:r>
    </w:p>
    <w:p w:rsidR="008412AC" w:rsidRPr="008412AC" w:rsidRDefault="008412AC" w:rsidP="00841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2AC" w:rsidRPr="008412AC" w:rsidRDefault="008412AC" w:rsidP="008412A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эстафеты. Вручаются грамоты, дипломы, призы, медали.</w:t>
      </w:r>
    </w:p>
    <w:p w:rsidR="009E66F7" w:rsidRPr="009E66F7" w:rsidRDefault="00B40F13" w:rsidP="009E66F7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6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F018F" w:rsidRDefault="009E66F7" w:rsidP="009E66F7">
      <w:pPr>
        <w:tabs>
          <w:tab w:val="left" w:pos="40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018F" w:rsidRPr="00782A4F" w:rsidRDefault="007F018F" w:rsidP="00782A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018F" w:rsidRPr="00782A4F" w:rsidSect="000D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6E"/>
    <w:multiLevelType w:val="hybridMultilevel"/>
    <w:tmpl w:val="C95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7F5D"/>
    <w:multiLevelType w:val="hybridMultilevel"/>
    <w:tmpl w:val="D5C0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733D"/>
    <w:multiLevelType w:val="hybridMultilevel"/>
    <w:tmpl w:val="FFCE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AA0"/>
    <w:multiLevelType w:val="hybridMultilevel"/>
    <w:tmpl w:val="F9DE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4F"/>
    <w:rsid w:val="000D30DF"/>
    <w:rsid w:val="002C1256"/>
    <w:rsid w:val="00367966"/>
    <w:rsid w:val="003B25E0"/>
    <w:rsid w:val="003F5F50"/>
    <w:rsid w:val="006010D7"/>
    <w:rsid w:val="006A241B"/>
    <w:rsid w:val="007713D4"/>
    <w:rsid w:val="007754A2"/>
    <w:rsid w:val="00782A4F"/>
    <w:rsid w:val="007F018F"/>
    <w:rsid w:val="008412AC"/>
    <w:rsid w:val="00856E4B"/>
    <w:rsid w:val="0089650D"/>
    <w:rsid w:val="008B71EF"/>
    <w:rsid w:val="009E66F7"/>
    <w:rsid w:val="00AB6F13"/>
    <w:rsid w:val="00B20FA0"/>
    <w:rsid w:val="00B40F13"/>
    <w:rsid w:val="00B436C8"/>
    <w:rsid w:val="00CD3941"/>
    <w:rsid w:val="00D22C62"/>
    <w:rsid w:val="00D81400"/>
    <w:rsid w:val="00EC295B"/>
    <w:rsid w:val="00F7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94D24-BD58-4727-87FD-768F663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Admin</cp:lastModifiedBy>
  <cp:revision>9</cp:revision>
  <dcterms:created xsi:type="dcterms:W3CDTF">2012-05-21T07:54:00Z</dcterms:created>
  <dcterms:modified xsi:type="dcterms:W3CDTF">2013-02-03T18:02:00Z</dcterms:modified>
</cp:coreProperties>
</file>