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59" w:rsidRDefault="006C3859" w:rsidP="006C3859">
      <w:pPr>
        <w:pStyle w:val="a3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 лист</w:t>
      </w:r>
    </w:p>
    <w:p w:rsidR="006C3859" w:rsidRDefault="006C3859" w:rsidP="006C3859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C3859" w:rsidRDefault="006C3859" w:rsidP="006C3859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6C3859" w:rsidTr="001D4F14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Default="006C385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</w:p>
        </w:tc>
        <w:bookmarkStart w:id="0" w:name="_Hlk473557530"/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Pr="008A6006" w:rsidRDefault="00635FDE" w:rsidP="008A6006">
            <w:pPr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635FDE">
              <w:rPr>
                <w:b/>
                <w:sz w:val="28"/>
                <w:szCs w:val="28"/>
                <w:lang w:eastAsia="ru-RU"/>
              </w:rPr>
              <w:fldChar w:fldCharType="begin"/>
            </w:r>
            <w:r w:rsidRPr="00635FDE">
              <w:rPr>
                <w:b/>
                <w:sz w:val="28"/>
                <w:szCs w:val="28"/>
                <w:lang w:eastAsia="ru-RU"/>
              </w:rPr>
              <w:instrText xml:space="preserve"> HYPERLINK "https://disk.yandex.ru/client/disk" </w:instrText>
            </w:r>
            <w:r w:rsidRPr="00635FDE">
              <w:rPr>
                <w:b/>
                <w:sz w:val="28"/>
                <w:szCs w:val="28"/>
                <w:lang w:eastAsia="ru-RU"/>
              </w:rPr>
              <w:fldChar w:fldCharType="separate"/>
            </w:r>
            <w:r w:rsidRPr="00635FDE">
              <w:rPr>
                <w:b/>
                <w:color w:val="0000FF"/>
                <w:sz w:val="28"/>
                <w:szCs w:val="28"/>
                <w:u w:val="single"/>
                <w:lang w:eastAsia="ru-RU"/>
              </w:rPr>
              <w:t>Увлекательное путешествие по стране «Морфология»</w:t>
            </w:r>
            <w:bookmarkEnd w:id="0"/>
            <w:r w:rsidRPr="00635FDE">
              <w:rPr>
                <w:b/>
                <w:sz w:val="28"/>
                <w:szCs w:val="28"/>
                <w:lang w:eastAsia="ru-RU"/>
              </w:rPr>
              <w:fldChar w:fldCharType="end"/>
            </w:r>
            <w:bookmarkStart w:id="1" w:name="_GoBack"/>
            <w:bookmarkEnd w:id="1"/>
          </w:p>
        </w:tc>
      </w:tr>
      <w:tr w:rsidR="006C3859" w:rsidTr="006C3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Default="006C385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автора</w:t>
            </w:r>
          </w:p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Красноумова Валентина Алексеевна</w:t>
            </w:r>
          </w:p>
        </w:tc>
      </w:tr>
      <w:tr w:rsidR="006C3859" w:rsidTr="006C3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Бологовская средняя общеобразовательная школа Андреапольского района Тверской области</w:t>
            </w:r>
          </w:p>
        </w:tc>
      </w:tr>
      <w:tr w:rsidR="006C3859" w:rsidTr="006C3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Default="006C385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создания</w:t>
            </w:r>
          </w:p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C3859" w:rsidTr="006C3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6C3859" w:rsidTr="006C3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Default="006C385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Целевая группа, на которую ориентирована работа</w:t>
            </w:r>
          </w:p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9" w:rsidRDefault="006C3859" w:rsidP="006C3859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6C3859" w:rsidTr="006C3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Default="006C385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использованию данной работы в учебной деятельности</w:t>
            </w:r>
          </w:p>
          <w:p w:rsidR="006C3859" w:rsidRDefault="006C38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9" w:rsidRDefault="001D4F14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Данный урок – путешествие поможет проверить знания и умения учащихся по темам «Имя существительное», «Имя прилагательное», «Имя числительное» в игровой форме.</w:t>
            </w:r>
          </w:p>
          <w:p w:rsidR="006C3859" w:rsidRDefault="006C3859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C3859" w:rsidRDefault="006C3859" w:rsidP="006C3859"/>
    <w:p w:rsidR="006C3859" w:rsidRDefault="006C3859" w:rsidP="006C3859"/>
    <w:p w:rsidR="00F01AB4" w:rsidRDefault="00F01AB4"/>
    <w:sectPr w:rsidR="00F0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2E"/>
    <w:rsid w:val="001D4F14"/>
    <w:rsid w:val="00635FDE"/>
    <w:rsid w:val="006C3859"/>
    <w:rsid w:val="008A6006"/>
    <w:rsid w:val="00AF6A2E"/>
    <w:rsid w:val="00B82682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8DC5-9285-4D60-94DC-84CFF4F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59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6C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2017-01-30T12:27:00Z</dcterms:created>
  <dcterms:modified xsi:type="dcterms:W3CDTF">2017-01-30T13:38:00Z</dcterms:modified>
</cp:coreProperties>
</file>